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10" w:rsidRDefault="006D3810" w:rsidP="006D3810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“Кыргыз Республикасынын Өкмөтүнүн 1996-жылдын 1- июлундагы № 298 “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Жеңи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лдик пенсиясы менен камсыздоого 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укук берүүчү өндүрүштө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рдүн, жумуштардын, кесиптердин, 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кызматтар менен көрсөткүчтөрдүн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тизмесин бекитүү </w:t>
      </w:r>
      <w:r w:rsidR="00403443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” токтомуна өзгөртүүлөрдү киргизүү тууралуу” Кыргыз Республикасынын Өкмөтүнүн токтомунун долбооруна</w:t>
      </w:r>
    </w:p>
    <w:p w:rsidR="006D3810" w:rsidRPr="0068365F" w:rsidRDefault="00F035A1" w:rsidP="00E877DB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68365F" w:rsidRPr="006D3810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474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371"/>
        <w:gridCol w:w="7371"/>
      </w:tblGrid>
      <w:tr w:rsidR="0068365F" w:rsidRPr="00917268" w:rsidTr="00F861E2">
        <w:tc>
          <w:tcPr>
            <w:tcW w:w="7371" w:type="dxa"/>
            <w:tcBorders>
              <w:bottom w:val="single" w:sz="4" w:space="0" w:color="auto"/>
            </w:tcBorders>
          </w:tcPr>
          <w:p w:rsidR="0068365F" w:rsidRPr="00817393" w:rsidRDefault="006D3810" w:rsidP="006D381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Азыркы</w:t>
            </w:r>
            <w:proofErr w:type="spellEnd"/>
            <w:r w:rsidR="0068365F" w:rsidRPr="008173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редакция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68365F" w:rsidRPr="00817393" w:rsidRDefault="006D3810" w:rsidP="00AD49C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Сунушталган</w:t>
            </w:r>
            <w:proofErr w:type="spellEnd"/>
            <w:r w:rsidR="0068365F" w:rsidRPr="008173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редакция</w:t>
            </w:r>
          </w:p>
        </w:tc>
      </w:tr>
      <w:tr w:rsidR="0068365F" w:rsidRPr="00917268" w:rsidTr="001E1BB5">
        <w:trPr>
          <w:trHeight w:val="4667"/>
        </w:trPr>
        <w:tc>
          <w:tcPr>
            <w:tcW w:w="7371" w:type="dxa"/>
          </w:tcPr>
          <w:p w:rsidR="00B07941" w:rsidRDefault="00B07941" w:rsidP="00C22834">
            <w:pPr>
              <w:pStyle w:val="tkRedakcijaTekst"/>
              <w:spacing w:after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Э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мгек шарттары өтө оор жана өтө зыяндуу жумуштарда иштегендиги үчүн жеңилдетилген шартта курагы (карылыгы) боюнча пенсия алууга укук берүүчү өндүрүштөрдүн, жумуштардын, кесиптердин, кызматтар менен көрсөткүчтөрдүн </w:t>
            </w:r>
          </w:p>
          <w:p w:rsidR="00C22834" w:rsidRPr="00B07941" w:rsidRDefault="00B07941" w:rsidP="00C22834">
            <w:pPr>
              <w:pStyle w:val="tkRedakcijaTekst"/>
              <w:spacing w:after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N 2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ТИЗМЕСИ</w:t>
            </w:r>
          </w:p>
          <w:p w:rsidR="00B07941" w:rsidRPr="00B07941" w:rsidRDefault="00B07941" w:rsidP="000804C2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</w:p>
          <w:p w:rsidR="000804C2" w:rsidRPr="00B07941" w:rsidRDefault="000804C2" w:rsidP="000804C2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21100000 X. </w:t>
            </w:r>
            <w:r w:rsidR="00C22834"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Химиялык </w:t>
            </w:r>
            <w:r w:rsidR="00C22834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өндүрүш </w:t>
            </w:r>
          </w:p>
          <w:p w:rsidR="00C22834" w:rsidRPr="00B07941" w:rsidRDefault="00C22834" w:rsidP="000804C2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</w:p>
          <w:p w:rsidR="00C22834" w:rsidRPr="00892F31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2110А000 А. </w:t>
            </w:r>
            <w:r w:rsidR="00C22834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Төм</w:t>
            </w:r>
            <w:r w:rsidR="00D41932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өндө аталган өндүрүштөрдө жана ж</w:t>
            </w:r>
            <w:r w:rsidR="00C22834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умуштарда жумушчу күнү</w:t>
            </w:r>
            <w:r w:rsidR="00D4193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ндө толук</w:t>
            </w:r>
            <w:r w:rsidR="00C22834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иштеген химиялык жана </w:t>
            </w:r>
            <w:r w:rsidR="00D4193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нефт</w:t>
            </w:r>
            <w:r w:rsidR="00C22834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химиялык өнөр жай ишканаларынын </w:t>
            </w:r>
            <w:r w:rsidR="00D4193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жумушчулары </w:t>
            </w:r>
            <w:r w:rsidR="00C22834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жетекчилери жана адистери</w:t>
            </w:r>
          </w:p>
          <w:p w:rsidR="00DC3164" w:rsidRPr="003061AD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2110А010 1. </w:t>
            </w:r>
            <w:r w:rsidR="00DC3164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Асфальт, </w:t>
            </w:r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тон материалдары, </w:t>
            </w:r>
            <w:r w:rsidR="00DC3164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асфальт массалары жана алардан жасалган буюмдар;</w:t>
            </w:r>
            <w:r w:rsid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битумду жана битум материалдары</w:t>
            </w:r>
            <w:r w:rsidR="003061AD"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 w:rsid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3061AD"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текстиль жана өнөр жайдын башка тармактары, чопо менен камсыздоо үчүн көмөкчү заттар;</w:t>
            </w:r>
          </w:p>
          <w:p w:rsidR="00C04727" w:rsidRDefault="003061AD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декоративдүү, эмульсиялуу, көркөм, керамикалык, кургак боектор, накта олилдүү боектор;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йодромдуу суулар (казып алуу жана даяр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доо)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фторохлорорганикалык бирикмелердин негизиндеги полиэтиленден жасалган буюмдар, полиэтилен негизиндеги композициялар жана алардан жасалган буюмдар, полимерден жасалган буюмдар жана сополмерден;</w:t>
            </w:r>
            <w:r w:rsid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ысык ыкма менен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жасалган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буюмдар</w:t>
            </w:r>
            <w:r w:rsidRP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: </w:t>
            </w:r>
            <w:r w:rsid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>пластикалык массанын</w:t>
            </w:r>
            <w:r w:rsidRP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пластмасс</w:t>
            </w:r>
            <w:r w:rsid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анын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винипласттын, полихлорвинил пластикатынын негизиндеги ком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позициялык материалдар (*),фенол жана карбамид пластиктери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пластмассалар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дын негизинде полиамид, полиметакрил бирикмелерде</w:t>
            </w:r>
            <w:r w:rsid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н, стирола жана анын сополимерден, органикалык айнектен</w:t>
            </w:r>
            <w:r w:rsidR="00C04727"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жасалган буюмдар; </w:t>
            </w:r>
            <w:r w:rsidR="009E6029"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квасцов; синтетикалык</w:t>
            </w:r>
            <w:r w:rsid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корунда</w:t>
            </w:r>
            <w:r w:rsidR="009E6029"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 минералдык толтургучтар;</w:t>
            </w:r>
          </w:p>
          <w:p w:rsidR="009E6029" w:rsidRDefault="009E6029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оролгон буюмдар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 акрил жана метакрил кошулмаларынын негизинде пластикалык массалар;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жасалма каракүлдөн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негизинде жасалма кайыш  (*)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негизинде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жасалма </w:t>
            </w:r>
            <w:r w:rsidR="008C521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булгаары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8C521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жана пластбулгаары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(*);була химиялык даярдоо бөлүмү; жарат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ылыш жана бакча сода (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казып а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луу);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кездемелерди иштетүү ( * ), табигый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сульфат жана тенардитти казуу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резина, р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езина-техникалык жана шиналык</w:t>
            </w:r>
          </w:p>
          <w:p w:rsidR="009E6029" w:rsidRPr="00FB2B29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2110А010 </w:t>
            </w:r>
            <w:r w:rsidR="009E6029"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а) цехтерде (участокторунда): каландр, жыйноочу, жең сымал, транспорт тасмаларда, курларда,</w:t>
            </w:r>
            <w:r w:rsid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9E6029"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автокамералык, формал</w:t>
            </w:r>
            <w:r w:rsid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ык жана формалдуу эмес техника</w:t>
            </w:r>
            <w:r w:rsidR="009E6029"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(резина формалдык жана формалдуу эмес деталдарын иштетүүнү кошпогондо)</w:t>
            </w:r>
            <w:r w:rsid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, </w:t>
            </w:r>
            <w:r w:rsidR="00FB2B29"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резиналык бут кийим (сорттоо жана та</w:t>
            </w:r>
            <w:r w:rsid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ңгактоо участокторун кошпогондо</w:t>
            </w:r>
            <w:r w:rsidR="00FB2B29"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),</w:t>
            </w:r>
            <w:r w:rsid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быча турган, малынган буюмдар, э</w:t>
            </w:r>
            <w:r w:rsidR="00FB2B29"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бонит жана андан жасалган буюмдар, абада эритүүчү жана инженердик мүлк,</w:t>
            </w:r>
            <w:r w:rsid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коргоо каражаттары, резиналанган ткандар</w:t>
            </w:r>
            <w:r w:rsidR="00FB2B29"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</w:t>
            </w:r>
            <w:r w:rsidR="00FB2B29" w:rsidRPr="00FB2B29">
              <w:rPr>
                <w:lang w:val="ky-KG"/>
              </w:rPr>
              <w:t xml:space="preserve"> </w:t>
            </w:r>
            <w:r w:rsidR="00FB2B29"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жабык идиштерди жана химиялык аппаратураларды, валдарды жана башка буюмдарды регенерациялоо (эски резинанын жана даярдоочу цехтердин участкаларын кошпогондо), гуттаперчи</w:t>
            </w:r>
          </w:p>
          <w:p w:rsidR="007C13AF" w:rsidRPr="00E05FB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2110А010 </w:t>
            </w:r>
            <w:r w:rsid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б) </w:t>
            </w:r>
            <w:r w:rsidR="007C13AF"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участоктордо: даярдоочу, чийки заттарды</w:t>
            </w:r>
            <w:r w:rsidR="00C718AE"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даярдоо, желимд</w:t>
            </w:r>
            <w:r w:rsid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өө</w:t>
            </w:r>
            <w:r w:rsidR="007C13AF"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</w:t>
            </w:r>
            <w:r w:rsid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C718AE"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резинадан жа</w:t>
            </w:r>
            <w:r w:rsid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салган желимдерди даярдоо; кизельгураны кургатуу</w:t>
            </w:r>
            <w:r w:rsidR="00C718AE"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, бут кийимдин жана резина-техникалык буюмдардын резина тетиктерин </w:t>
            </w:r>
            <w:r w:rsidR="00C718AE"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>даярдоо (*);коргошун тубалары; күкүрт темир;</w:t>
            </w:r>
            <w:r w:rsid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C718AE"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катмар</w:t>
            </w:r>
            <w:r w:rsid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луу пластиктерди; туз </w:t>
            </w:r>
            <w:r w:rsid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жаргылчагы</w:t>
            </w:r>
            <w:r w:rsid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жана р</w:t>
            </w:r>
            <w:r w:rsidR="00C718AE"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апа;</w:t>
            </w:r>
            <w:r w:rsidR="00E05FB2"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текстолит</w:t>
            </w:r>
            <w:r w:rsid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; </w:t>
            </w:r>
            <w:r w:rsidR="00E05FB2"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поливинилхлорид, резина, май жана нитро каптоочу (*) техникалык жана чапан кездемелер, кездемелерди, токулган эмес кездемелерди, трикотаж буюмдарын жана башка субстраттарды даярдоо боюнча жумуштарды кошпогондо;</w:t>
            </w:r>
            <w:r w:rsid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E05FB2"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углекислоты всеми методами;</w:t>
            </w:r>
            <w:r w:rsid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целлулоид</w:t>
            </w:r>
          </w:p>
          <w:p w:rsidR="00282589" w:rsidRPr="00FF3A45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2110А020 2. 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Цехтерде </w:t>
            </w:r>
            <w:r w:rsidR="00282589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(бөлүмдөрүндө,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участокторунда</w:t>
            </w:r>
            <w:r w:rsidR="00282589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)кино жана фото материалдардын күмүш камтылган калдыктарын калыбына келтирүү, эриткичтерди калыбына келтирүү жана ректификациялоого № 1 тизмеде көрсөтүлгөн бардык тармактардан катуу, суюк жана газдуу калдыктарды кайра иштетүү жана утилдештирүү; газ чыгаруучу цехтерде жана технологиялык станцияларда иштөө; цистерналарды, контейнерлерди жана химиялык шаймандарды тазалоо, кайтарылуучу контейнерлерди №1 тизмеде келтирилген зыяндуу химиялык заттардан жууп тазалоо боюнча;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өнөр жай агынды сууларды нейтралдаштыруу жана тазалоо, зыяндуу бууларды жана газдарды нейтралдаштыруу жөнүндө; №1 тизмеге кир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гизилген химиялык продуктуларды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кагазга (п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олиэтилен) салынган баштыктарда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майда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лоо, кургатуу, аралаштыруу, ээри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түү, даярдоо, таңгактоо, кую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таңгактоо, жүктөө, түшүрүү боюнча;</w:t>
            </w:r>
            <w:r w:rsid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жабык контейне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рлерди жана түтүктөрдү гуммирлештирүү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бензинди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рекуперациялоо</w:t>
            </w:r>
            <w:r w:rsidR="00282589"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иялык продуктулардан жасалган хлор цилиндрлерин жана цилиндрлерди оңдоо, эвакуациялоо, сыноо</w:t>
            </w:r>
          </w:p>
          <w:p w:rsidR="00FF3A45" w:rsidRPr="00FF3A45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2110А030-17531 3.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№ 2 тизмеде көрсөтүлгөн тармактардагы технологиялык жана электр жабдууларын оңдоо, техникалык тейлөө, техникалык тейлөө менен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 xml:space="preserve">алектенген жумушчулар жана усталар, 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улук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усталар, механиктер жана энергетиктер;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N 1 жана 2 тизмелеринде көрсөтүлгөн химиялык ө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ндүрүштөрдү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приборлоо жана желдетүү;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Жумуш жүргүзүүн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үн канат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ыкмасында химиялык ишканалардын бийик тоолуу курулмаларын оңдоо менен алектенишкен жумушчулар</w:t>
            </w:r>
          </w:p>
          <w:p w:rsidR="00FF3A45" w:rsidRPr="00FF3A45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2110А030-14042 </w:t>
            </w:r>
            <w:r w:rsidR="00FF3A45"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Уулуу заттар менен булганган атайын кийимди жууган атайын кийимди жуу жана ремонттоо боюнча машинисттер</w:t>
            </w:r>
          </w:p>
          <w:p w:rsidR="00FF3A45" w:rsidRPr="00892F31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2110А030-1754а </w:t>
            </w:r>
            <w:r w:rsidR="00FF3A45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Газ генератордук, аммиак-муздаткыч жана сымап-түзөтүүчү түзүлүштөрдүн, аскерлештирилген жана башка газ куткаруучу б</w:t>
            </w:r>
            <w:r w:rsid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өлүнүштөрдүн </w:t>
            </w:r>
            <w:r w:rsidR="00FF3A45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кызматкерлери</w:t>
            </w:r>
          </w:p>
          <w:p w:rsidR="00FF3A45" w:rsidRPr="00892F31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2110А030-1754б </w:t>
            </w:r>
            <w:r w:rsidR="0038706A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№1 тизмеде көрсөтүлгөн, 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</w:t>
            </w:r>
            <w:r w:rsidR="00FF3A45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огоруда аталган тармактарда жана тармак</w:t>
            </w:r>
            <w:r w:rsidR="0038706A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тарда иштеген ОТК кызматкерлери. Аба чөйрөсүн контролдоодо жана коргоочу жабууларды колдонууда иштеген кызматкерлер</w:t>
            </w:r>
          </w:p>
          <w:p w:rsidR="000804C2" w:rsidRPr="00892F31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2110А030-1754в </w:t>
            </w:r>
            <w:r w:rsidR="0038706A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Түздөн-түз 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№1</w:t>
            </w:r>
            <w:r w:rsidR="0038706A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тизмеде аталган өндүрүштөрдө иштеген цехтер менен өндүрүштөрдүн лабораторияларынын кызматкерлери (графикалык талдоону аткаруу менен иштегендерден тышкары)</w:t>
            </w:r>
          </w:p>
          <w:p w:rsidR="0038706A" w:rsidRPr="00892F31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2110А030-1754г </w:t>
            </w:r>
            <w:r w:rsidR="0038706A" w:rsidRPr="00892F3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Вакуумдук иштерге жана суутекти алуу жумуштарында буюмдарды эмалдоого жана күйгүзүүгө колдонулган кызматкерлер</w:t>
            </w:r>
          </w:p>
          <w:p w:rsidR="0038706A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2110А040 4. </w:t>
            </w:r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Асбест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техникалык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буюмдарын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өндүрүү</w:t>
            </w:r>
            <w:proofErr w:type="spellEnd"/>
          </w:p>
          <w:p w:rsidR="000804C2" w:rsidRPr="000804C2" w:rsidRDefault="0038706A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2120А04а а)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2110А04а-12920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Техникалык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контролдоо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бөлүмүндө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контролдоочулар</w:t>
            </w:r>
            <w:proofErr w:type="spellEnd"/>
          </w:p>
          <w:p w:rsidR="0038706A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2110А04а-1753а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Төмөндөгү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цехтерде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участоктордо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бөлүмдөрдө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контролдоочу-өлчөөчү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приборлорду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автоматика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коммуникацияларды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оңдоо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алдын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алуу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тейлөө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боюнча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: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даярдоо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даярдоо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текстиль,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ийрүү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токуу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аппарат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шайман</w:t>
            </w:r>
            <w:proofErr w:type="spellEnd"/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автотрактордук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тетиктери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  <w:r w:rsidR="0038706A"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автоформаланган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бөлүктөр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спираль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орогучтар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картон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чыпкалар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параниттик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роликтер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серпилгич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материал),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тажрыйбалык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шаймандар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өнөр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шаймандары</w:t>
            </w:r>
            <w:proofErr w:type="spell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б)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Башчылар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адистер</w:t>
            </w:r>
            <w:proofErr w:type="spellEnd"/>
          </w:p>
          <w:p w:rsidR="0038706A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2110А04б-23922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Жогоруда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аталган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цехтердеги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участоктордо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бөлүмдөрдө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контролдук-өлчөөчү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приборлорду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автоматика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коммуникацияларды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ремонттоо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алдын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алуу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тейлөө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менен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</w:t>
            </w:r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>абдыктарды</w:t>
            </w:r>
            <w:proofErr w:type="spellEnd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>оңдоо</w:t>
            </w:r>
            <w:proofErr w:type="spellEnd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>боюнча</w:t>
            </w:r>
            <w:proofErr w:type="spellEnd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>усталар</w:t>
            </w:r>
            <w:proofErr w:type="spellEnd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>улук</w:t>
            </w:r>
            <w:proofErr w:type="spellEnd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</w:rPr>
              <w:t>усталар</w:t>
            </w:r>
            <w:proofErr w:type="spellEnd"/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  <w:p w:rsidR="0038706A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2110А04б-25114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Жогоруда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аталган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цехтерде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участоктордо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бөлүмдөрдө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цехтердин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башчылары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алардын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орун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басарлары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механиктер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энергетика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ОТ</w:t>
            </w:r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К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2110А100 5.</w:t>
            </w:r>
            <w:r w:rsidR="0038706A"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Кайталанма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материалдарды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өндүрүү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(*)</w:t>
            </w:r>
          </w:p>
          <w:p w:rsidR="0038706A" w:rsidRPr="0038706A" w:rsidRDefault="000804C2" w:rsidP="00892F3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2110А100-13717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Кайталанма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агрегаттардын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машинистери</w:t>
            </w:r>
            <w:proofErr w:type="spellEnd"/>
          </w:p>
          <w:p w:rsidR="0038706A" w:rsidRDefault="0038706A" w:rsidP="0038706A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Эскертүү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: ( * )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жеңил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өнө</w:t>
            </w:r>
            <w:proofErr w:type="gram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</w:t>
            </w:r>
            <w:proofErr w:type="spellEnd"/>
            <w:proofErr w:type="gram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тармагынын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ишканаларына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таркатылат</w:t>
            </w:r>
            <w:proofErr w:type="spellEnd"/>
          </w:p>
          <w:p w:rsidR="0038706A" w:rsidRPr="0038706A" w:rsidRDefault="000804C2" w:rsidP="0038706A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2110Б000-1753а Б.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Өндүрүш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технологиялык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жүрүшүндө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толук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күнү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менен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иштешкен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башка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өнөр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экономика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ишканалардын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жумушчулары жана чеберлери</w:t>
            </w:r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: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рганикалык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эмес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химия,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жер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семирткичтер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полимерлер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, пластмасс (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анын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ичинде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курама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материалдар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фибергласс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</w:t>
            </w:r>
            <w:proofErr w:type="spellStart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каучуктар</w:t>
            </w:r>
            <w:proofErr w:type="spellEnd"/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боёк жана лак, тиричилик химиясы, органикалык синтез, синтетикалык боёктор, химиялык, резина жана асбест, химиялык реагенттер,</w:t>
            </w:r>
            <w:r w:rsid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өзүнчө цехтерде, бөлүмдөрдө, участоктордо жана курулмаларда жумушчу зонанын абасында 3-класстагы зыяндуу заттар болгон учурда </w:t>
            </w:r>
            <w:r w:rsidR="0038706A" w:rsidRP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>жогорку тазалыкты сактоочу заттар.</w:t>
            </w:r>
          </w:p>
          <w:p w:rsidR="00B07941" w:rsidRPr="00B07941" w:rsidRDefault="000804C2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2110Б000-1753б </w:t>
            </w:r>
            <w:r w:rsidR="00B07941"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Жогоруда келтирилген тармактарда технологиялык жана электр жабдууларын оңдоо жана техникалык тейлөө менен алектенген жумушчулар жана усталар</w:t>
            </w:r>
          </w:p>
          <w:p w:rsidR="009516EE" w:rsidRPr="00B07941" w:rsidRDefault="000804C2" w:rsidP="00B07941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21200000 XI.       </w:t>
            </w:r>
            <w:r w:rsid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Ок жабдыктары</w:t>
            </w:r>
          </w:p>
        </w:tc>
        <w:tc>
          <w:tcPr>
            <w:tcW w:w="7371" w:type="dxa"/>
          </w:tcPr>
          <w:p w:rsidR="00B07941" w:rsidRDefault="00B07941" w:rsidP="00B07941">
            <w:pPr>
              <w:pStyle w:val="tkRedakcijaTekst"/>
              <w:spacing w:after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>Э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мгек шарттары өтө оор жана өтө зыяндуу жумуштарда иштегендиги үчүн жеңилдетилген шартта курагы (карылыгы) боюнча пенсия алууга укук берүүчү өндүрүштөрдүн, жумуштардын, кесиптердин, кызматтар менен көрсөткүчтөрдүн </w:t>
            </w:r>
          </w:p>
          <w:p w:rsidR="00B07941" w:rsidRPr="00B07941" w:rsidRDefault="00B07941" w:rsidP="00B07941">
            <w:pPr>
              <w:pStyle w:val="tkRedakcijaTekst"/>
              <w:spacing w:after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N 2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ТИЗМЕСИ</w:t>
            </w:r>
          </w:p>
          <w:p w:rsidR="00B07941" w:rsidRPr="00C22834" w:rsidRDefault="00B07941" w:rsidP="00B07941">
            <w:pPr>
              <w:pStyle w:val="tkRedakcijaTekst"/>
              <w:spacing w:after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</w:p>
          <w:p w:rsidR="00B07941" w:rsidRDefault="00B07941" w:rsidP="00B07941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21100000 X. Химиялык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өндүрүш </w:t>
            </w:r>
          </w:p>
          <w:p w:rsidR="00B07941" w:rsidRPr="00B07941" w:rsidRDefault="00B07941" w:rsidP="00B07941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</w:p>
          <w:p w:rsidR="00B07941" w:rsidRP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2110А000 А. Төмөндө аталган өндүрүштөрдө жана жумуштарда жумушчу күнү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ндө толук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иштеген химиялык жана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нефт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химиялык өнөр жай ишканаларынын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жумушчулары 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жетекчилери жана адистери</w:t>
            </w:r>
          </w:p>
          <w:p w:rsidR="00B07941" w:rsidRPr="003061AD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2110А010 1. Асфальт,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тон материалдары, 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асфальт массалары жана алардан жасалган буюмдар;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битумду жана битум материалдары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текстиль жана өнөр жайдын башка тармактары, чопо менен камсыздоо үчүн көмөкчү заттар;</w:t>
            </w:r>
          </w:p>
          <w:p w:rsid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декоративдүү, эмульсиялуу, көркөм, керамикалык, кургак боектор, накта олилдүү боектор;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йодромдуу суулар (казып алуу жана даяр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доо)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фторохлорорганикалык бирикмелердин негизиндеги полиэтиленден жасалган буюмдар, полиэтилен негизиндеги композициялар жана алардан жасалган буюмдар, полимерден жасалган буюмдар жана сополмерден;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ысык ыкма менен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жасалган буюмдар</w:t>
            </w:r>
            <w:r w:rsidRP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: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>пластикалык массанын</w:t>
            </w:r>
            <w:r w:rsidRPr="00C04727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пластмасс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анын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винипласттын, полихлорвинил пластикатынын негизиндеги ком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позициялык материалдар (*),фенол жана карбамид пластиктери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пластмассалар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дын негизинде полиамид, полиметакрил бирикмелерден, стирола жана анын сополимерден, органикалык айнектен</w:t>
            </w:r>
            <w:r w:rsidRPr="003061AD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жасалган буюмдар;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квасцов; синтетикалык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корунда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 минералдык толтургучтар;</w:t>
            </w:r>
          </w:p>
          <w:p w:rsid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оролгон буюмдар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 акрил жана метакрил кошулмаларынын негизинде пластикалык массалар;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жасалма каракүлдөн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негизинде жасалма кайыш  (*)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негизинде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жасалма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булгаары жана пластбулгаары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(*);була химиялык даярдоо бөлүмү; жарат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ылыш жана бакча сода (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казып а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луу);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кездемелерди иштетүү ( * ), табигый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сульфат жана тенардитти казуу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резина, р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езина-техникалык жана шиналык</w:t>
            </w:r>
          </w:p>
          <w:p w:rsidR="00B07941" w:rsidRPr="00FB2B29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2110А010 а) цехтерде (участокторунда): каландр, жыйноочу, жең сымал, транспорт тасмаларда, курларда,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автокамералык, формал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ык жана формалдуу эмес техника</w:t>
            </w:r>
            <w:r w:rsidRPr="009E60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(резина формалдык жана формалдуу эмес деталдарын иштетүүнү кошпогондо)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, </w:t>
            </w:r>
            <w:r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резиналык бут кийим (сорттоо жана та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ңгактоо участокторун кошпогондо</w:t>
            </w:r>
            <w:r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),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быча турган, малынган буюмдар, э</w:t>
            </w:r>
            <w:r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бонит жана андан жасалган буюмдар, абада эритүүчү жана инженердик мүлк,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коргоо каражаттары, резиналанган ткандар</w:t>
            </w:r>
            <w:r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</w:t>
            </w:r>
            <w:r w:rsidRPr="00FB2B29">
              <w:rPr>
                <w:lang w:val="ky-KG"/>
              </w:rPr>
              <w:t xml:space="preserve"> </w:t>
            </w:r>
            <w:r w:rsidRPr="00FB2B2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жабык идиштерди жана химиялык аппаратураларды, валдарды жана башка буюмдарды регенерациялоо (эски резинанын жана даярдоочу цехтердин участкаларын кошпогондо), гуттаперчи</w:t>
            </w:r>
          </w:p>
          <w:p w:rsidR="00B07941" w:rsidRPr="00E05FB2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2110А010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б) </w:t>
            </w:r>
            <w:r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участоктордо: даярдоочу, чийки заттарды даярдоо, желимд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өө</w:t>
            </w:r>
            <w:r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резинадан жа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салган желимдерди даярдоо; кизельгураны кургатуу</w:t>
            </w:r>
            <w:r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, бут кийимдин жана резина-техникалык буюмдардын резина тетиктерин </w:t>
            </w:r>
            <w:r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>даярдоо (*);коргошун тубалары; күкүрт темир;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катмар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луу пластиктерди; туз жаргылчагы жана р</w:t>
            </w:r>
            <w:r w:rsidRPr="00C718AE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апа;</w:t>
            </w:r>
            <w:r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текстолит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; </w:t>
            </w:r>
            <w:r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поливинилхлорид, резина, май жана нитро каптоочу (*) техникалык жана чапан кездемелер, кездемелерди, токулган эмес кездемелерди, трикотаж буюмдарын жана башка субстраттарды даярдоо боюнча жумуштарды кошпогондо;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E05FB2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углекислоты всеми методами;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целлулоид</w:t>
            </w:r>
          </w:p>
          <w:p w:rsidR="00B07941" w:rsidRPr="00FF3A45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2110А020 2.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Цехтерде 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(бөлүмдөрүндө,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участокторунда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)кино жана фото материалдардын күмүш камтылган калдыктарын калыбына келтирүү, эриткичтерди калыбына келтирүү жана ректификациялоого № 1 тизмеде көрсөтүлгөн бардык тармактардан катуу, суюк жана газдуу калдыктарды кайра иштетүү жана утилдештирүү; газ чыгаруучу цехтерде жана технологиялык станцияларда иштөө; цистерналарды, контейнерлерди жана химиялык шаймандарды тазалоо, кайтарылуучу контейнерлерди №1 тизмеде келтирилген зыяндуу химиялык заттардан жууп тазалоо боюнча;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өнөр жай агынды сууларды нейтралдаштыруу жана тазалоо, зыяндуу бууларды жана газдарды нейтралдаштыруу жөнүндө; №1 тизмеге кир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гизилген химиялык продуктуларды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кагазга (п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олиэтилен) салынган баштыктарда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майда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лоо, кургатуу, аралаштыруу, ээри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түү, даярдоо, таңгактоо, кую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таңгактоо, жүктөө, түшүрүү боюнча;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жабык контейне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рлерди жана түтүктөрдү гуммирлештирүү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, бензинди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рекуперациялоо</w:t>
            </w:r>
            <w:r w:rsidRPr="00282589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иялык продуктулардан жасалган хлор цилиндрлерин жана цилиндрлерди оңдоо, эвакуациялоо, сыноо</w:t>
            </w:r>
          </w:p>
          <w:p w:rsidR="00B07941" w:rsidRPr="00FF3A45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2110А030-17531 3. № 2 тизмеде көрсөтүлгөн тармактардагы технологиялык жана электр жабдууларын оңдоо, техникалык тейлөө, техникалык тейлөө менен 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 xml:space="preserve">алектенген жумушчулар жана усталар,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улук 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усталар, механиктер жана энергетиктер;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N 1 жана 2 тизмелеринде көрсөтүлгөн химиялык ө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ндүрүштөрдү 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приборлоо жана желдетүү;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Жумуш жүргүзүүн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үн канат</w:t>
            </w: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ыкмасында химиялык ишканалардын бийик тоолуу курулмаларын оңдоо менен алектенишкен жумушчулар</w:t>
            </w:r>
          </w:p>
          <w:p w:rsidR="00B07941" w:rsidRPr="00FF3A45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FF3A4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2110А030-14042 Уулуу заттар менен булганган атайын кийимди жууган атайын кийимди жуу жана ремонттоо боюнча машинисттер</w:t>
            </w:r>
          </w:p>
          <w:p w:rsidR="00B07941" w:rsidRP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2110А030-1754а Газ генератордук, аммиак-муздаткыч жана сымап-түзөтүүчү түзүлүштөрдүн, аскерлештирилген жана башка газ куткаруучу б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өлүнүштөрдүн 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кызматкерлери</w:t>
            </w:r>
          </w:p>
          <w:p w:rsidR="00B07941" w:rsidRP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2110А030-1754б №1 тизмеде көрсөтүлгөн,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огоруда аталган тармактарда жана тармактарда иштеген ОТК кызматкерлери. Аба чөйрөсүн контролдоодо жана коргоочу жабууларды колдонууда иштеген кызматкерлер</w:t>
            </w:r>
          </w:p>
          <w:p w:rsidR="00B07941" w:rsidRP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2110А030-1754в Түздөн-түз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№1</w:t>
            </w: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тизмеде аталган өндүрүштөрдө иштеген цехтер менен өндүрүштөрдүн лабораторияларынын кызматкерлери (графикалык талдоону аткаруу менен иштегендерден тышкары)</w:t>
            </w:r>
          </w:p>
          <w:p w:rsidR="00B07941" w:rsidRP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2110А030-1754г Вакуумдук иштерге жана суутекти алуу жумуштарында буюмдарды эмалдоого жана күйгүзүүгө колдонулган кызматкерлер</w:t>
            </w:r>
          </w:p>
          <w:p w:rsid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2110А040 4. </w:t>
            </w:r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Асбест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техникалык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буюмдарын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өндүрүү</w:t>
            </w:r>
            <w:proofErr w:type="spellEnd"/>
          </w:p>
          <w:p w:rsidR="00B07941" w:rsidRPr="000804C2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2120А04а а)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</w:p>
          <w:p w:rsidR="00B07941" w:rsidRPr="000804C2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2110А04а-12920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Техникалык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контролдоо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бөлүмүндө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контролдоочулар</w:t>
            </w:r>
            <w:proofErr w:type="spellEnd"/>
          </w:p>
          <w:p w:rsidR="00B07941" w:rsidRPr="000804C2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2110А04а-1753а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Төмөндөгү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цехтерде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участоктордо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бөлүмдөрдө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контролдоочу-өлчөөчү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приборлорду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автоматика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коммуникацияларды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оңдоо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алдын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алуу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тейлөө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боюнча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: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даярдоо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даярдоо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текстиль,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ийрүү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токуу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аппарат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шайман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автотрактордук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тетиктери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  <w: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автоформаланган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бөлүктөр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спираль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орогучтар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картон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чыпкалар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параниттик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роликтер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серпилгич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материал),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тажрыйбалык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шаймандар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өнөр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шаймандары</w:t>
            </w:r>
            <w:proofErr w:type="spellEnd"/>
          </w:p>
          <w:p w:rsidR="00B07941" w:rsidRPr="000804C2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б)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Башчылар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адистер</w:t>
            </w:r>
            <w:proofErr w:type="spellEnd"/>
          </w:p>
          <w:p w:rsid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2110А04б-23922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Жогоруда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аталган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цехтердеги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участоктордо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бөлүмдөрдө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контролдук-өлчөөчү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приборлорду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автоматика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коммуникацияларды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ремонттоо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алдын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алуу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тейлөө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менен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жабдыктарды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оңдоо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усталар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улук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усталар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  <w:p w:rsid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2110А04б-25114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Жогоруда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аталган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цехтерде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участоктордо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бөлүмдөрдө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иштеген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цехтердин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башчылары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алардын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орун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басарлары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механиктер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энергетика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ОТ</w:t>
            </w:r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К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ы</w:t>
            </w:r>
          </w:p>
          <w:p w:rsidR="00B07941" w:rsidRPr="000804C2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2110А100 5.</w:t>
            </w:r>
            <w: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Кайталанма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материалдарды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өндүрүү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(*)</w:t>
            </w:r>
          </w:p>
          <w:p w:rsidR="00B07941" w:rsidRPr="0038706A" w:rsidRDefault="00B07941" w:rsidP="00892F3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2110А100-13717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Кайталанма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агрегаттардын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машинистери</w:t>
            </w:r>
            <w:proofErr w:type="spellEnd"/>
          </w:p>
          <w:p w:rsid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Эскертүү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: ( * )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жеңил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өнө</w:t>
            </w:r>
            <w:proofErr w:type="gram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</w:t>
            </w:r>
            <w:proofErr w:type="spellEnd"/>
            <w:proofErr w:type="gram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тармагынын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ишканаларына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таркатылат</w:t>
            </w:r>
            <w:proofErr w:type="spellEnd"/>
          </w:p>
          <w:p w:rsidR="00B07941" w:rsidRPr="0038706A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2110Б000-1753а Б.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Өндүрүш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технологиялык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жүрүшүндө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толук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күнү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менен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иштешкен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жумушчулар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башка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өнөр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жай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экономика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ишканалардын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жумушчулары жана чеберлери</w:t>
            </w:r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: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рганикалык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эмес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химия,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жер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семирткичтер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полимерлер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, пластмасс (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анын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ичинде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курама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материалдар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жана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фибергласс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), </w:t>
            </w:r>
            <w:proofErr w:type="spellStart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каучуктар</w:t>
            </w:r>
            <w:proofErr w:type="spellEnd"/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боёк жана лак, тиричилик химиясы, органикалык синтез, синтетикалык боёктор, химиялык, резина жана асбест, химиялык реагенттер,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 </w:t>
            </w:r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 xml:space="preserve">өзүнчө цехтерде, бөлүмдөрдө, участоктордо жана курулмаларда жумушчу зонанын абасында 3-класстагы зыяндуу заттар болгон учурда </w:t>
            </w:r>
            <w:r w:rsidRPr="0038706A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lastRenderedPageBreak/>
              <w:t>жогорку тазалыкты сактоочу заттар.</w:t>
            </w:r>
          </w:p>
          <w:p w:rsidR="00B07941" w:rsidRPr="00B07941" w:rsidRDefault="00B07941" w:rsidP="00B07941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</w:pPr>
            <w:r w:rsidRPr="00B07941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2110Б000-1753б Жогоруда келтирилген тармактарда технологиялык жана электр жабдууларын оңдоо жана техникалык тейлөө менен алектенген жумушчулар жана усталар</w:t>
            </w:r>
          </w:p>
          <w:p w:rsidR="0079091F" w:rsidRDefault="00230890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6.М</w:t>
            </w:r>
            <w:r w:rsidR="0079091F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унай</w:t>
            </w:r>
            <w:r w:rsidR="0079091F" w:rsidRPr="0079091F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, газ конденсатын ж</w:t>
            </w:r>
            <w:r w:rsidR="0079091F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ана башка көмүр суутектерин, </w:t>
            </w:r>
            <w:r w:rsidR="0079091F" w:rsidRPr="0079091F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пиролиз</w:t>
            </w:r>
            <w:r w:rsidR="0079091F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күкүрт мунай азыктарын иштетүү;  көмүр кычкылы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н </w:t>
            </w:r>
            <w:r w:rsidR="0079091F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жана күкүрт суутегин; парафин;</w:t>
            </w:r>
            <w:r w:rsidRPr="00230890">
              <w:rPr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мунай өнүмдөрүнө кошумчаларды</w:t>
            </w:r>
            <w:r w:rsidRPr="00230890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көмүртек кычкылын камтыган; күкүрттүү мунай өндүрүшү, электр күчтөндүрүү жана кургатуу, турукташтыруу ишинде жана өндүрүшүндө толук жумуш күнү иштеген жумушчулар, жетекчилер жана адистер жана мунай өндүрүүчүлөр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2110А060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ab/>
              <w:t xml:space="preserve"> 6.</w:t>
            </w:r>
            <w:r w:rsidR="00816B9B">
              <w:t xml:space="preserve"> </w:t>
            </w:r>
            <w:r w:rsidR="00816B9B" w:rsidRPr="00816B9B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Нефтини кайра иштетүүчү өнөр жай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ab/>
              <w:t xml:space="preserve">    </w:t>
            </w:r>
            <w:r w:rsidR="00816B9B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а) жумушчулар</w:t>
            </w:r>
          </w:p>
          <w:p w:rsidR="00816B9B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2110А06а-11442 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автоунаанын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айдо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очусу (ассенизатордо иштеген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)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2110А06а-12531 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термоизоляциядагы изоляциялоочу</w:t>
            </w:r>
          </w:p>
          <w:p w:rsidR="00F861E2" w:rsidRPr="00F861E2" w:rsidRDefault="003D2EFC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2110А06а-12759  кампачы</w:t>
            </w:r>
          </w:p>
          <w:p w:rsidR="003D2EFC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2110А06а-13788 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а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втоунаа кран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ынын машинисти</w:t>
            </w:r>
          </w:p>
          <w:p w:rsidR="00F861E2" w:rsidRPr="00F861E2" w:rsidRDefault="00892F31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2110А06а-16081</w:t>
            </w:r>
            <w:r w:rsidRPr="00403443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технологиялык түзүлүштөрдүн оператору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2110А06а-16085 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товар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оператор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у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2110А06а-18549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металл конструкцияларын чогултуу боюнча слесарь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2110А06а-19149  токарь</w:t>
            </w:r>
          </w:p>
          <w:p w:rsidR="003D2EFC" w:rsidRDefault="00892F31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2110А06а-19258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өндүрүштүк жана кызматтык жайларды тазалоочу</w:t>
            </w:r>
          </w:p>
          <w:p w:rsidR="00F861E2" w:rsidRPr="00F861E2" w:rsidRDefault="003D2EFC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2110А06а-19756  электрогазды ширөөтүүчү</w:t>
            </w:r>
          </w:p>
          <w:p w:rsidR="003D2EFC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2110А06а-19861 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электр жабдууларын оңдоо жана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lastRenderedPageBreak/>
              <w:t>тейлөө боюнча электр куроочу</w:t>
            </w:r>
          </w:p>
          <w:p w:rsidR="003D2EFC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ab/>
              <w:t xml:space="preserve">         б)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жетекчилер жана адистер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2110А06б-20815 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башкы 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механик</w:t>
            </w:r>
          </w:p>
          <w:p w:rsidR="00F861E2" w:rsidRPr="00F861E2" w:rsidRDefault="003D2EFC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2110А06б-21041  башкы </w:t>
            </w:r>
            <w:r w:rsidR="00F861E2"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энергетик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06б-21541 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өндүрүштүк бирикменин директору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(башкаруучу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) 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2110А06б-22141 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кампа башчысы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2110А06б-22497  инженер лаборант</w:t>
            </w:r>
          </w:p>
          <w:p w:rsidR="003D2EFC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2110А06б-22659 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эмгекти коргоо жана коопсуздук техникасы боюнча инженер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2110А06б-24110  механик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2110А06б-24680 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лабораториянын</w:t>
            </w:r>
            <w:r w:rsidR="003D2EFC"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</w:t>
            </w:r>
            <w:r w:rsid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начальниги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2110А06б-24680  </w:t>
            </w:r>
            <w:r w:rsidR="003D2EFC" w:rsidRPr="003D2EFC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саламаттыкты сактоо, айлана-чөйрөнү коргоо жана коопсуздук бөлүмүнүн башчысы</w:t>
            </w:r>
          </w:p>
          <w:p w:rsidR="00F861E2" w:rsidRPr="00F861E2" w:rsidRDefault="001E1BB5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2110А06б-24945  смена </w:t>
            </w:r>
            <w:r w:rsidR="00F861E2"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начальниги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</w:t>
            </w:r>
            <w:r w:rsidR="00A404A8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6б-25080  </w:t>
            </w:r>
            <w:r w:rsidR="001E1BB5" w:rsidRPr="001E1BB5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Товардык-чийки зат, электр жабдуулары жана электр менен жабдуу бөлүмүнүн башчысы</w:t>
            </w:r>
            <w:r w:rsidR="001E1BB5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жана участоктун начальниги</w:t>
            </w:r>
          </w:p>
          <w:p w:rsidR="00B038D0" w:rsidRPr="001E1BB5" w:rsidRDefault="00892F31" w:rsidP="001E1BB5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21200000 XI.   </w:t>
            </w:r>
            <w:r w:rsidR="001E1BB5">
              <w:rPr>
                <w:rFonts w:ascii="Times New Roman" w:hAnsi="Times New Roman" w:cs="Times New Roman"/>
                <w:i w:val="0"/>
                <w:sz w:val="28"/>
                <w:szCs w:val="28"/>
                <w:lang w:val="ky-KG"/>
              </w:rPr>
              <w:t>Ок жабдыктары</w:t>
            </w:r>
          </w:p>
        </w:tc>
      </w:tr>
    </w:tbl>
    <w:p w:rsidR="0068365F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49CA" w:rsidRDefault="00AD49CA" w:rsidP="00AD4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8365F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365F" w:rsidRPr="00E5520F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336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9336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9336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24E92"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D49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</w:t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173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24E92">
        <w:rPr>
          <w:rFonts w:ascii="Times New Roman" w:hAnsi="Times New Roman" w:cs="Times New Roman"/>
          <w:b/>
          <w:sz w:val="28"/>
          <w:szCs w:val="28"/>
          <w:lang w:val="ky-KG"/>
        </w:rPr>
        <w:t>У.Кочкоров</w:t>
      </w:r>
    </w:p>
    <w:p w:rsidR="00B078D6" w:rsidRDefault="00B078D6" w:rsidP="00AD49CA">
      <w:pPr>
        <w:spacing w:after="0" w:line="240" w:lineRule="auto"/>
      </w:pPr>
    </w:p>
    <w:sectPr w:rsidR="00B078D6" w:rsidSect="006D3810">
      <w:pgSz w:w="16838" w:h="11906" w:orient="landscape"/>
      <w:pgMar w:top="1134" w:right="96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5F"/>
    <w:rsid w:val="0001530D"/>
    <w:rsid w:val="000440F3"/>
    <w:rsid w:val="00065E58"/>
    <w:rsid w:val="000804C2"/>
    <w:rsid w:val="00097A9F"/>
    <w:rsid w:val="001B40F7"/>
    <w:rsid w:val="001D088A"/>
    <w:rsid w:val="001E1BB5"/>
    <w:rsid w:val="001F3EFD"/>
    <w:rsid w:val="00230890"/>
    <w:rsid w:val="00282589"/>
    <w:rsid w:val="002B1867"/>
    <w:rsid w:val="003061AD"/>
    <w:rsid w:val="0038706A"/>
    <w:rsid w:val="003D2EFC"/>
    <w:rsid w:val="00403443"/>
    <w:rsid w:val="005959DA"/>
    <w:rsid w:val="0068365F"/>
    <w:rsid w:val="006D3810"/>
    <w:rsid w:val="0079091F"/>
    <w:rsid w:val="00795140"/>
    <w:rsid w:val="007C13AF"/>
    <w:rsid w:val="00816B9B"/>
    <w:rsid w:val="00817393"/>
    <w:rsid w:val="00892F31"/>
    <w:rsid w:val="008C521A"/>
    <w:rsid w:val="009516EE"/>
    <w:rsid w:val="009E6029"/>
    <w:rsid w:val="009F06C0"/>
    <w:rsid w:val="00A404A8"/>
    <w:rsid w:val="00A55A2B"/>
    <w:rsid w:val="00AD49CA"/>
    <w:rsid w:val="00B038D0"/>
    <w:rsid w:val="00B078D6"/>
    <w:rsid w:val="00B07941"/>
    <w:rsid w:val="00BC7B33"/>
    <w:rsid w:val="00C04727"/>
    <w:rsid w:val="00C22834"/>
    <w:rsid w:val="00C240BF"/>
    <w:rsid w:val="00C52438"/>
    <w:rsid w:val="00C640BC"/>
    <w:rsid w:val="00C718AE"/>
    <w:rsid w:val="00CB1179"/>
    <w:rsid w:val="00D41932"/>
    <w:rsid w:val="00DC3164"/>
    <w:rsid w:val="00E05FB2"/>
    <w:rsid w:val="00E140ED"/>
    <w:rsid w:val="00E24E92"/>
    <w:rsid w:val="00E877DB"/>
    <w:rsid w:val="00EB4546"/>
    <w:rsid w:val="00F035A1"/>
    <w:rsid w:val="00F075AE"/>
    <w:rsid w:val="00F823F9"/>
    <w:rsid w:val="00F861E2"/>
    <w:rsid w:val="00FA5582"/>
    <w:rsid w:val="00FB2B29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8365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1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8365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1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94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0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81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92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365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63240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43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13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2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0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2020-06-11T05:16:00Z</cp:lastPrinted>
  <dcterms:created xsi:type="dcterms:W3CDTF">2020-06-10T10:48:00Z</dcterms:created>
  <dcterms:modified xsi:type="dcterms:W3CDTF">2020-06-11T05:16:00Z</dcterms:modified>
</cp:coreProperties>
</file>